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10398" w14:textId="77777777" w:rsidR="00D948CC" w:rsidRDefault="00D948CC" w:rsidP="0028079F">
      <w:pPr>
        <w:jc w:val="center"/>
        <w:rPr>
          <w:b/>
        </w:rPr>
      </w:pPr>
      <w:r>
        <w:rPr>
          <w:b/>
        </w:rPr>
        <w:t>KÉRDŐÍV FOGLALKOZÁS-EGÉSZSÉGÜGYI VIZSGÁLATHOZ</w:t>
      </w:r>
    </w:p>
    <w:p w14:paraId="02B3D80D" w14:textId="77777777" w:rsidR="00010B26" w:rsidRDefault="00010B26" w:rsidP="0028079F">
      <w:pPr>
        <w:jc w:val="center"/>
        <w:rPr>
          <w:b/>
        </w:rPr>
      </w:pPr>
    </w:p>
    <w:p w14:paraId="4978B506" w14:textId="7779868B" w:rsidR="003C2E4F" w:rsidRDefault="00795C62">
      <w:pPr>
        <w:rPr>
          <w:b/>
        </w:rPr>
      </w:pPr>
      <w:r w:rsidRPr="001A4C99">
        <w:rPr>
          <w:b/>
        </w:rPr>
        <w:t>Név:</w:t>
      </w:r>
      <w:r w:rsidR="00444D41">
        <w:rPr>
          <w:b/>
        </w:rPr>
        <w:t xml:space="preserve"> ……………………………………</w:t>
      </w:r>
      <w:r w:rsidRPr="001A4C99">
        <w:rPr>
          <w:b/>
        </w:rPr>
        <w:t>Születési</w:t>
      </w:r>
      <w:r w:rsidR="00D948CC">
        <w:rPr>
          <w:b/>
        </w:rPr>
        <w:t xml:space="preserve"> </w:t>
      </w:r>
      <w:r w:rsidRPr="001A4C99">
        <w:rPr>
          <w:b/>
        </w:rPr>
        <w:t>idő:</w:t>
      </w:r>
      <w:r w:rsidR="00010B26">
        <w:rPr>
          <w:b/>
        </w:rPr>
        <w:t>…</w:t>
      </w:r>
      <w:r w:rsidR="00444D41">
        <w:rPr>
          <w:b/>
        </w:rPr>
        <w:t>…</w:t>
      </w:r>
      <w:r w:rsidR="00010B26">
        <w:rPr>
          <w:b/>
        </w:rPr>
        <w:t>…………………</w:t>
      </w:r>
      <w:r w:rsidR="00444D41">
        <w:rPr>
          <w:b/>
        </w:rPr>
        <w:t>…</w:t>
      </w:r>
      <w:r w:rsidR="00472FE3">
        <w:rPr>
          <w:b/>
        </w:rPr>
        <w:t>Munkakör……………………………………………</w:t>
      </w:r>
    </w:p>
    <w:p w14:paraId="01E3FE42" w14:textId="77777777" w:rsidR="007329E0" w:rsidRDefault="007329E0">
      <w:pPr>
        <w:rPr>
          <w:b/>
        </w:rPr>
      </w:pPr>
    </w:p>
    <w:p w14:paraId="36C57FD2" w14:textId="77777777" w:rsidR="00F9450C" w:rsidRDefault="00D948CC">
      <w:pPr>
        <w:rPr>
          <w:b/>
          <w:u w:val="single"/>
        </w:rPr>
      </w:pPr>
      <w:r w:rsidRPr="00D948CC">
        <w:rPr>
          <w:b/>
          <w:u w:val="single"/>
        </w:rPr>
        <w:t>CSALÁDI KÓRELŐZMÉNY</w:t>
      </w:r>
      <w:r>
        <w:t xml:space="preserve">       </w:t>
      </w:r>
      <w:r w:rsidR="0028079F">
        <w:t xml:space="preserve">         </w:t>
      </w:r>
      <w:r>
        <w:t>Szülei, testvére</w:t>
      </w:r>
      <w:r w:rsidR="00444D41">
        <w:t>(</w:t>
      </w:r>
      <w:r>
        <w:t>i</w:t>
      </w:r>
      <w:r w:rsidR="00444D41">
        <w:t>)</w:t>
      </w:r>
      <w:r>
        <w:t>, nagyszülei, gyermeke</w:t>
      </w:r>
      <w:r w:rsidR="00444D41">
        <w:t>(</w:t>
      </w:r>
      <w:r>
        <w:t>i</w:t>
      </w:r>
      <w:r w:rsidR="00444D41">
        <w:t>)</w:t>
      </w:r>
      <w:r>
        <w:t xml:space="preserve"> körében előfordult-e?</w:t>
      </w:r>
      <w:r>
        <w:rPr>
          <w:b/>
          <w:u w:val="single"/>
        </w:rPr>
        <w:t xml:space="preserve">   </w:t>
      </w:r>
    </w:p>
    <w:p w14:paraId="51C5708F" w14:textId="77777777" w:rsidR="00D948CC" w:rsidRDefault="00D948CC" w:rsidP="00AF4397">
      <w:pPr>
        <w:spacing w:line="240" w:lineRule="auto"/>
      </w:pPr>
      <w:r>
        <w:t>daganatos betegség</w:t>
      </w:r>
      <w:r>
        <w:tab/>
      </w:r>
      <w:r>
        <w:tab/>
      </w:r>
      <w:r>
        <w:tab/>
      </w:r>
      <w:r>
        <w:tab/>
      </w:r>
      <w:r w:rsidR="00DA120A">
        <w:tab/>
      </w:r>
      <w:r w:rsidR="007236D4">
        <w:tab/>
      </w:r>
      <w:r>
        <w:t>igen</w:t>
      </w:r>
      <w:r>
        <w:tab/>
      </w:r>
      <w:r>
        <w:tab/>
      </w:r>
      <w:r>
        <w:tab/>
        <w:t>nem</w:t>
      </w:r>
    </w:p>
    <w:p w14:paraId="1E7BEC8D" w14:textId="00B90023" w:rsidR="00D948CC" w:rsidRDefault="00010B26" w:rsidP="00AF4397">
      <w:pPr>
        <w:spacing w:line="240" w:lineRule="auto"/>
      </w:pPr>
      <w:r>
        <w:t>kardio-vaszkuláris</w:t>
      </w:r>
      <w:r w:rsidR="007236D4">
        <w:t xml:space="preserve"> (szívroham, stroke, trombózis</w:t>
      </w:r>
      <w:r>
        <w:t>, vérnyomás)</w:t>
      </w:r>
      <w:r w:rsidR="007236D4">
        <w:tab/>
      </w:r>
      <w:r w:rsidR="00D948CC">
        <w:t xml:space="preserve">igen </w:t>
      </w:r>
      <w:r w:rsidR="00D948CC">
        <w:tab/>
      </w:r>
      <w:r w:rsidR="00D948CC">
        <w:tab/>
      </w:r>
      <w:r w:rsidR="00D948CC">
        <w:tab/>
        <w:t>nem</w:t>
      </w:r>
    </w:p>
    <w:p w14:paraId="132EA575" w14:textId="77777777" w:rsidR="00D948CC" w:rsidRDefault="00D948CC" w:rsidP="00AF4397">
      <w:pPr>
        <w:spacing w:line="240" w:lineRule="auto"/>
      </w:pPr>
      <w:r>
        <w:t>cukorbetegség</w:t>
      </w:r>
      <w:r>
        <w:tab/>
      </w:r>
      <w:r w:rsidR="0028079F">
        <w:t>(diabétesz)</w:t>
      </w:r>
      <w:r>
        <w:tab/>
      </w:r>
      <w:r>
        <w:tab/>
      </w:r>
      <w:r>
        <w:tab/>
      </w:r>
      <w:r w:rsidR="007236D4">
        <w:tab/>
      </w:r>
      <w:r w:rsidR="00DA120A">
        <w:tab/>
      </w:r>
      <w:r>
        <w:t>igen</w:t>
      </w:r>
      <w:r>
        <w:tab/>
      </w:r>
      <w:r>
        <w:tab/>
      </w:r>
      <w:r>
        <w:tab/>
        <w:t>nem</w:t>
      </w:r>
    </w:p>
    <w:p w14:paraId="7F8E30DF" w14:textId="77777777" w:rsidR="002D5C05" w:rsidRDefault="007236D4" w:rsidP="00AF4397">
      <w:pPr>
        <w:spacing w:line="240" w:lineRule="auto"/>
      </w:pPr>
      <w:r>
        <w:t>magas vérzsír</w:t>
      </w:r>
      <w:r w:rsidR="00444D41">
        <w:t xml:space="preserve"> érték</w:t>
      </w:r>
      <w:r>
        <w:t xml:space="preserve"> (koleszterin, triglicerid)</w:t>
      </w:r>
      <w:r w:rsidR="002D5C05">
        <w:tab/>
      </w:r>
      <w:r>
        <w:tab/>
      </w:r>
      <w:r w:rsidR="00DA120A">
        <w:tab/>
      </w:r>
      <w:r w:rsidR="002D5C05">
        <w:t>igen</w:t>
      </w:r>
      <w:r w:rsidR="002D5C05">
        <w:tab/>
      </w:r>
      <w:r w:rsidR="002D5C05">
        <w:tab/>
      </w:r>
      <w:r w:rsidR="002D5C05">
        <w:tab/>
        <w:t>nem</w:t>
      </w:r>
    </w:p>
    <w:p w14:paraId="0CF5E422" w14:textId="51538702" w:rsidR="002D5C05" w:rsidRDefault="00444D41" w:rsidP="00AF4397">
      <w:pPr>
        <w:spacing w:line="240" w:lineRule="auto"/>
      </w:pPr>
      <w:r>
        <w:t>jelentő</w:t>
      </w:r>
      <w:r w:rsidR="00010B26">
        <w:t>s</w:t>
      </w:r>
      <w:r>
        <w:t xml:space="preserve"> túlsúly </w:t>
      </w:r>
      <w:r w:rsidR="00010B26">
        <w:t xml:space="preserve">                                  </w:t>
      </w:r>
      <w:r w:rsidR="00DA120A">
        <w:tab/>
      </w:r>
      <w:r w:rsidR="00DA120A">
        <w:tab/>
      </w:r>
      <w:r w:rsidR="00DA120A">
        <w:tab/>
      </w:r>
      <w:r w:rsidR="007236D4">
        <w:tab/>
      </w:r>
      <w:r w:rsidR="00DA120A">
        <w:t>igen</w:t>
      </w:r>
      <w:r w:rsidR="00DA120A">
        <w:tab/>
      </w:r>
      <w:r w:rsidR="00DA120A">
        <w:tab/>
      </w:r>
      <w:r w:rsidR="00DA120A">
        <w:tab/>
        <w:t>nem</w:t>
      </w:r>
    </w:p>
    <w:p w14:paraId="503DAF69" w14:textId="77777777" w:rsidR="00DA120A" w:rsidRDefault="00DA120A" w:rsidP="00AF4397">
      <w:pPr>
        <w:spacing w:line="240" w:lineRule="auto"/>
      </w:pPr>
      <w:r>
        <w:t>mentális- vagy  pszichiátriai betegség</w:t>
      </w:r>
      <w:r>
        <w:tab/>
      </w:r>
      <w:r>
        <w:tab/>
      </w:r>
      <w:r>
        <w:tab/>
      </w:r>
      <w:r w:rsidR="007236D4">
        <w:tab/>
      </w:r>
      <w:r>
        <w:t>igen</w:t>
      </w:r>
      <w:r>
        <w:tab/>
      </w:r>
      <w:r>
        <w:tab/>
      </w:r>
      <w:r>
        <w:tab/>
        <w:t>nem</w:t>
      </w:r>
    </w:p>
    <w:p w14:paraId="78F3B1D9" w14:textId="77777777" w:rsidR="00867A83" w:rsidRDefault="00AF4397" w:rsidP="00AF4397">
      <w:pPr>
        <w:spacing w:line="240" w:lineRule="auto"/>
      </w:pPr>
      <w:r>
        <w:t>TBC vagy komoly fertőző betegség</w:t>
      </w:r>
      <w:r>
        <w:tab/>
      </w:r>
      <w:r>
        <w:tab/>
      </w:r>
      <w:r>
        <w:tab/>
      </w:r>
      <w:r>
        <w:tab/>
        <w:t>igen</w:t>
      </w:r>
      <w:r>
        <w:tab/>
      </w:r>
      <w:r>
        <w:tab/>
      </w:r>
      <w:r>
        <w:tab/>
        <w:t>nem</w:t>
      </w:r>
    </w:p>
    <w:p w14:paraId="697F3EC9" w14:textId="37FABA22" w:rsidR="00AF4397" w:rsidRDefault="00010B26" w:rsidP="00AF4397">
      <w:pPr>
        <w:spacing w:line="240" w:lineRule="auto"/>
      </w:pPr>
      <w:r>
        <w:t>--------------------------------------------------------------------------------------------------------------------------------------</w:t>
      </w:r>
    </w:p>
    <w:p w14:paraId="65FC24EA" w14:textId="77777777" w:rsidR="00DA120A" w:rsidRDefault="00DA120A">
      <w:pPr>
        <w:rPr>
          <w:b/>
          <w:u w:val="single"/>
        </w:rPr>
      </w:pPr>
      <w:r w:rsidRPr="00DA120A">
        <w:rPr>
          <w:b/>
          <w:u w:val="single"/>
        </w:rPr>
        <w:t>ÉLET</w:t>
      </w:r>
      <w:r w:rsidR="007236D4">
        <w:rPr>
          <w:b/>
          <w:u w:val="single"/>
        </w:rPr>
        <w:t>MÓD</w:t>
      </w:r>
    </w:p>
    <w:p w14:paraId="15211388" w14:textId="77777777" w:rsidR="00DA120A" w:rsidRDefault="00FA4D09" w:rsidP="00AF4397">
      <w:pPr>
        <w:spacing w:line="240" w:lineRule="auto"/>
      </w:pPr>
      <w:r>
        <w:t>Dohányzik, vagy d</w:t>
      </w:r>
      <w:r w:rsidR="007236D4">
        <w:t>ohányzott 10 évnél hosszab</w:t>
      </w:r>
      <w:r>
        <w:t xml:space="preserve">b ideig? </w:t>
      </w:r>
      <w:r>
        <w:tab/>
      </w:r>
      <w:r w:rsidR="007236D4">
        <w:tab/>
      </w:r>
      <w:r w:rsidR="00DA120A">
        <w:t>igen</w:t>
      </w:r>
      <w:r w:rsidR="00DA120A">
        <w:tab/>
      </w:r>
      <w:r w:rsidR="00DA120A">
        <w:tab/>
      </w:r>
      <w:r w:rsidR="00DA120A">
        <w:tab/>
        <w:t xml:space="preserve">nem   </w:t>
      </w:r>
    </w:p>
    <w:p w14:paraId="30F6F8D0" w14:textId="77777777" w:rsidR="00DA120A" w:rsidRDefault="00DA120A" w:rsidP="00AF4397">
      <w:pPr>
        <w:spacing w:line="240" w:lineRule="auto"/>
      </w:pPr>
      <w:r>
        <w:t>Alkoholt fogyaszt?</w:t>
      </w:r>
      <w:r w:rsidR="00FA4D09">
        <w:t xml:space="preserve"> </w:t>
      </w:r>
      <w:r w:rsidR="00444D41">
        <w:t>/</w:t>
      </w:r>
      <w:r w:rsidR="007236D4">
        <w:t xml:space="preserve">napi 1 pohár bornál vagy sörnél </w:t>
      </w:r>
      <w:r w:rsidR="00FA4D09">
        <w:t>többet</w:t>
      </w:r>
      <w:r w:rsidR="00444D41">
        <w:t>/</w:t>
      </w:r>
      <w:r w:rsidR="007236D4">
        <w:tab/>
      </w:r>
      <w:r>
        <w:t>igen</w:t>
      </w:r>
      <w:r>
        <w:tab/>
      </w:r>
      <w:r>
        <w:tab/>
      </w:r>
      <w:r>
        <w:tab/>
        <w:t>nem</w:t>
      </w:r>
    </w:p>
    <w:p w14:paraId="0DB40414" w14:textId="77777777" w:rsidR="00DA120A" w:rsidRDefault="00DA120A" w:rsidP="00AF4397">
      <w:pPr>
        <w:spacing w:line="240" w:lineRule="auto"/>
      </w:pPr>
      <w:r>
        <w:t>Rendszeresen sportol?</w:t>
      </w:r>
      <w:r>
        <w:tab/>
      </w:r>
      <w:r w:rsidR="00444D41">
        <w:t>/</w:t>
      </w:r>
      <w:r w:rsidR="00FA4D09">
        <w:t>heti legalább3 alkalommal 1 órát</w:t>
      </w:r>
      <w:r w:rsidR="00444D41">
        <w:t>/</w:t>
      </w:r>
      <w:r w:rsidR="007236D4">
        <w:tab/>
      </w:r>
      <w:r>
        <w:t>igen</w:t>
      </w:r>
      <w:r>
        <w:tab/>
      </w:r>
      <w:r>
        <w:tab/>
      </w:r>
      <w:r>
        <w:tab/>
        <w:t>nem</w:t>
      </w:r>
    </w:p>
    <w:p w14:paraId="4E0D35CD" w14:textId="77777777" w:rsidR="00DA120A" w:rsidRDefault="007236D4" w:rsidP="00AF4397">
      <w:pPr>
        <w:spacing w:line="240" w:lineRule="auto"/>
      </w:pPr>
      <w:r>
        <w:t>K</w:t>
      </w:r>
      <w:r w:rsidR="00DA120A">
        <w:t>orszerű</w:t>
      </w:r>
      <w:r>
        <w:t>en étkezik</w:t>
      </w:r>
      <w:r w:rsidR="00DA120A">
        <w:t xml:space="preserve">? </w:t>
      </w:r>
      <w:r w:rsidR="00444D41">
        <w:t>/</w:t>
      </w:r>
      <w:r w:rsidR="00DA120A">
        <w:t>zöldség, gyümölcs</w:t>
      </w:r>
      <w:r w:rsidR="00FA4D09">
        <w:t xml:space="preserve">, sovány hús, </w:t>
      </w:r>
      <w:r w:rsidR="00444D41">
        <w:t>magvak/</w:t>
      </w:r>
      <w:r w:rsidR="00DA120A">
        <w:tab/>
        <w:t>igen</w:t>
      </w:r>
      <w:r w:rsidR="00DA120A">
        <w:tab/>
      </w:r>
      <w:r w:rsidR="00DA120A">
        <w:tab/>
      </w:r>
      <w:r w:rsidR="00DA120A">
        <w:tab/>
        <w:t>nem</w:t>
      </w:r>
    </w:p>
    <w:p w14:paraId="6BD5DEB3" w14:textId="77777777" w:rsidR="007236D4" w:rsidRDefault="007236D4" w:rsidP="00AF4397">
      <w:pPr>
        <w:spacing w:line="240" w:lineRule="auto"/>
      </w:pPr>
      <w:r>
        <w:t xml:space="preserve">Jellemző </w:t>
      </w:r>
      <w:r w:rsidR="00FA4D09">
        <w:t xml:space="preserve">Önre </w:t>
      </w:r>
      <w:r>
        <w:t xml:space="preserve">a napi 6 óránál több </w:t>
      </w:r>
      <w:r w:rsidRPr="00444D41">
        <w:rPr>
          <w:i/>
        </w:rPr>
        <w:t>pihentető</w:t>
      </w:r>
      <w:r>
        <w:t xml:space="preserve"> alvás?</w:t>
      </w:r>
      <w:r>
        <w:tab/>
      </w:r>
      <w:r>
        <w:tab/>
        <w:t>igen</w:t>
      </w:r>
      <w:r>
        <w:tab/>
      </w:r>
      <w:r>
        <w:tab/>
      </w:r>
      <w:r>
        <w:tab/>
        <w:t>nem</w:t>
      </w:r>
    </w:p>
    <w:p w14:paraId="6ECD27D1" w14:textId="77777777" w:rsidR="00867A83" w:rsidRDefault="00FA4D09" w:rsidP="00AF4397">
      <w:pPr>
        <w:spacing w:line="240" w:lineRule="auto"/>
      </w:pPr>
      <w:r>
        <w:t>Családban él</w:t>
      </w:r>
      <w:r w:rsidR="00010B26">
        <w:t xml:space="preserve"> (nem magányosan)</w:t>
      </w:r>
      <w:r>
        <w:t>?</w:t>
      </w:r>
      <w:r w:rsidR="00010B26">
        <w:t xml:space="preserve"> </w:t>
      </w:r>
      <w:r>
        <w:tab/>
      </w:r>
      <w:r>
        <w:tab/>
      </w:r>
      <w:r>
        <w:tab/>
      </w:r>
      <w:r>
        <w:tab/>
        <w:t>igen</w:t>
      </w:r>
      <w:r>
        <w:tab/>
      </w:r>
      <w:r>
        <w:tab/>
      </w:r>
      <w:r>
        <w:tab/>
        <w:t>nem</w:t>
      </w:r>
    </w:p>
    <w:p w14:paraId="06CD6215" w14:textId="4F7D6D18" w:rsidR="00FA4D09" w:rsidRPr="00DA120A" w:rsidRDefault="00010B26" w:rsidP="00AF4397">
      <w:pPr>
        <w:spacing w:line="240" w:lineRule="auto"/>
      </w:pPr>
      <w:r>
        <w:t>--------------------------------------------------------------------------------------------------------------------------------------</w:t>
      </w:r>
    </w:p>
    <w:p w14:paraId="5EB63AB9" w14:textId="77777777" w:rsidR="00795C62" w:rsidRPr="00414CCD" w:rsidRDefault="00FF66BA">
      <w:r>
        <w:rPr>
          <w:b/>
          <w:u w:val="single"/>
        </w:rPr>
        <w:t>EGYÉNI KÓRELŐZMÉNY</w:t>
      </w:r>
      <w:r w:rsidR="00414CCD">
        <w:t xml:space="preserve">     </w:t>
      </w:r>
      <w:r w:rsidR="00D51E89">
        <w:tab/>
      </w:r>
      <w:r w:rsidR="00D51E89">
        <w:tab/>
      </w:r>
      <w:r w:rsidR="00D51E89">
        <w:tab/>
      </w:r>
      <w:r w:rsidR="00D51E89">
        <w:tab/>
      </w:r>
      <w:r w:rsidR="00414CCD">
        <w:t>Születésétől  kezdve a mai napig</w:t>
      </w:r>
    </w:p>
    <w:p w14:paraId="0FF7B6E2" w14:textId="77777777" w:rsidR="00FF66BA" w:rsidRDefault="00414CCD" w:rsidP="00AF4397">
      <w:pPr>
        <w:spacing w:line="240" w:lineRule="auto"/>
      </w:pPr>
      <w:r>
        <w:t xml:space="preserve">Észleltek-e </w:t>
      </w:r>
      <w:r w:rsidR="00FF66BA">
        <w:t>gyógyszer</w:t>
      </w:r>
      <w:r>
        <w:t xml:space="preserve"> allergiát</w:t>
      </w:r>
      <w:r w:rsidR="00FF66BA">
        <w:t>?</w:t>
      </w:r>
      <w:r>
        <w:tab/>
      </w:r>
      <w:r w:rsidR="00FF66BA">
        <w:tab/>
      </w:r>
      <w:r w:rsidR="00FF66BA">
        <w:tab/>
      </w:r>
      <w:r w:rsidR="00FF66BA">
        <w:tab/>
      </w:r>
      <w:r w:rsidR="00FF66BA">
        <w:tab/>
        <w:t>igen</w:t>
      </w:r>
      <w:r w:rsidR="00FF66BA">
        <w:tab/>
      </w:r>
      <w:r w:rsidR="00FF66BA">
        <w:tab/>
      </w:r>
      <w:r w:rsidR="00FF66BA">
        <w:tab/>
        <w:t>nem</w:t>
      </w:r>
    </w:p>
    <w:p w14:paraId="2D2FB041" w14:textId="77777777" w:rsidR="00FF66BA" w:rsidRDefault="00FF66BA" w:rsidP="00AF4397">
      <w:pPr>
        <w:spacing w:line="240" w:lineRule="auto"/>
      </w:pPr>
      <w:r>
        <w:t>Volt</w:t>
      </w:r>
      <w:r w:rsidR="00414CCD">
        <w:t>-e</w:t>
      </w:r>
      <w:r>
        <w:t xml:space="preserve"> eszméletvesztése?</w:t>
      </w:r>
      <w:r>
        <w:tab/>
      </w:r>
      <w:r>
        <w:tab/>
      </w:r>
      <w:r>
        <w:tab/>
      </w:r>
      <w:r>
        <w:tab/>
      </w:r>
      <w:r>
        <w:tab/>
        <w:t xml:space="preserve">igen </w:t>
      </w:r>
      <w:r>
        <w:tab/>
      </w:r>
      <w:r>
        <w:tab/>
      </w:r>
      <w:r>
        <w:tab/>
        <w:t>nem</w:t>
      </w:r>
    </w:p>
    <w:p w14:paraId="19897147" w14:textId="77777777" w:rsidR="00FF66BA" w:rsidRDefault="00FF66BA" w:rsidP="00AF4397">
      <w:pPr>
        <w:spacing w:line="240" w:lineRule="auto"/>
      </w:pPr>
      <w:r>
        <w:t>Kezelték</w:t>
      </w:r>
      <w:r w:rsidR="00414CCD">
        <w:t xml:space="preserve">-e </w:t>
      </w:r>
      <w:r>
        <w:t xml:space="preserve"> kórházban?</w:t>
      </w:r>
      <w:r>
        <w:tab/>
      </w:r>
      <w:r>
        <w:tab/>
      </w:r>
      <w:r>
        <w:tab/>
      </w:r>
      <w:r>
        <w:tab/>
      </w:r>
      <w:r>
        <w:tab/>
      </w:r>
      <w:r>
        <w:tab/>
        <w:t>igen</w:t>
      </w:r>
      <w:r>
        <w:tab/>
      </w:r>
      <w:r>
        <w:tab/>
      </w:r>
      <w:r>
        <w:tab/>
        <w:t>nem</w:t>
      </w:r>
    </w:p>
    <w:p w14:paraId="48CB6518" w14:textId="77777777" w:rsidR="00FF66BA" w:rsidRDefault="00FF66BA" w:rsidP="00AF4397">
      <w:pPr>
        <w:spacing w:line="240" w:lineRule="auto"/>
      </w:pPr>
      <w:r>
        <w:t>Volt</w:t>
      </w:r>
      <w:r w:rsidR="00414CCD">
        <w:t>-e műtétje, sebészi beavatkozása?</w:t>
      </w:r>
      <w:r w:rsidR="00414CCD">
        <w:tab/>
      </w:r>
      <w:r w:rsidR="00414CCD">
        <w:tab/>
      </w:r>
      <w:r w:rsidR="00414CCD">
        <w:tab/>
      </w:r>
      <w:r w:rsidR="00414CCD">
        <w:tab/>
        <w:t>igen</w:t>
      </w:r>
      <w:r w:rsidR="00414CCD">
        <w:tab/>
      </w:r>
      <w:r w:rsidR="00414CCD">
        <w:tab/>
      </w:r>
      <w:r w:rsidR="00414CCD">
        <w:tab/>
        <w:t>nem</w:t>
      </w:r>
    </w:p>
    <w:p w14:paraId="3DF21B51" w14:textId="77777777" w:rsidR="00444D41" w:rsidRDefault="00444D41" w:rsidP="00AF4397">
      <w:pPr>
        <w:spacing w:line="240" w:lineRule="auto"/>
      </w:pPr>
      <w:r>
        <w:t>Szed-e rendszeresen gyógyszert?</w:t>
      </w:r>
      <w:r>
        <w:tab/>
      </w:r>
      <w:r>
        <w:tab/>
      </w:r>
      <w:r>
        <w:tab/>
      </w:r>
      <w:r>
        <w:tab/>
        <w:t>igen</w:t>
      </w:r>
      <w:r>
        <w:tab/>
      </w:r>
      <w:r>
        <w:tab/>
      </w:r>
      <w:r>
        <w:tab/>
        <w:t>nem</w:t>
      </w:r>
    </w:p>
    <w:p w14:paraId="0C0EC4DA" w14:textId="77777777" w:rsidR="0028079F" w:rsidRDefault="0028079F" w:rsidP="00AF4397">
      <w:pPr>
        <w:spacing w:line="240" w:lineRule="auto"/>
      </w:pPr>
      <w:r>
        <w:t>Volt-e üzemi balesete?</w:t>
      </w:r>
      <w:r>
        <w:tab/>
      </w:r>
      <w:r>
        <w:tab/>
      </w:r>
      <w:r>
        <w:tab/>
      </w:r>
      <w:r>
        <w:tab/>
      </w:r>
      <w:r>
        <w:tab/>
      </w:r>
      <w:r>
        <w:tab/>
        <w:t>igen</w:t>
      </w:r>
      <w:r>
        <w:tab/>
      </w:r>
      <w:r>
        <w:tab/>
      </w:r>
      <w:r>
        <w:tab/>
        <w:t>nem</w:t>
      </w:r>
    </w:p>
    <w:p w14:paraId="2DA28B2E" w14:textId="482EC1EB" w:rsidR="00AF4397" w:rsidRDefault="00AF4397" w:rsidP="00AF4397">
      <w:pPr>
        <w:spacing w:line="240" w:lineRule="auto"/>
      </w:pPr>
      <w:r>
        <w:t>Használ-e munkájához védőeszközt?</w:t>
      </w:r>
      <w:r>
        <w:tab/>
      </w:r>
      <w:r>
        <w:tab/>
      </w:r>
      <w:r>
        <w:tab/>
      </w:r>
      <w:r>
        <w:tab/>
        <w:t>igen</w:t>
      </w:r>
      <w:r>
        <w:tab/>
      </w:r>
      <w:r>
        <w:tab/>
      </w:r>
      <w:r>
        <w:tab/>
        <w:t>nem</w:t>
      </w:r>
      <w:r w:rsidR="00867A83">
        <w:t xml:space="preserve">                 </w:t>
      </w:r>
      <w:r w:rsidR="00010B26">
        <w:t>--------------------------------------------------------------------------------------------------------------------------------------</w:t>
      </w:r>
    </w:p>
    <w:p w14:paraId="4FC22F17" w14:textId="769BDFBF" w:rsidR="00FF66BA" w:rsidRPr="00AF4397" w:rsidRDefault="008E6187" w:rsidP="00AF4397">
      <w:pPr>
        <w:spacing w:line="240" w:lineRule="auto"/>
        <w:rPr>
          <w:b/>
          <w:sz w:val="24"/>
          <w:szCs w:val="24"/>
        </w:rPr>
      </w:pPr>
      <w:r>
        <w:rPr>
          <w:b/>
          <w:u w:val="single"/>
        </w:rPr>
        <w:lastRenderedPageBreak/>
        <w:t>SZŰRŐVIZSGÁLATOK</w:t>
      </w:r>
      <w:r w:rsidR="00AF4397">
        <w:t xml:space="preserve">  </w:t>
      </w:r>
      <w:r w:rsidR="003B74A5" w:rsidRPr="00AF4397">
        <w:rPr>
          <w:b/>
          <w:sz w:val="24"/>
          <w:szCs w:val="24"/>
        </w:rPr>
        <w:t xml:space="preserve">Ha </w:t>
      </w:r>
      <w:r w:rsidR="0028079F" w:rsidRPr="00AF4397">
        <w:rPr>
          <w:b/>
          <w:sz w:val="24"/>
          <w:szCs w:val="24"/>
        </w:rPr>
        <w:t>a</w:t>
      </w:r>
      <w:r w:rsidR="00010B26">
        <w:rPr>
          <w:b/>
          <w:sz w:val="24"/>
          <w:szCs w:val="24"/>
        </w:rPr>
        <w:t xml:space="preserve">z eredmény </w:t>
      </w:r>
      <w:r w:rsidR="00D51E89" w:rsidRPr="00AF4397">
        <w:rPr>
          <w:b/>
          <w:sz w:val="24"/>
          <w:szCs w:val="24"/>
        </w:rPr>
        <w:t>rendelkezésre áll kérem,</w:t>
      </w:r>
      <w:r w:rsidR="00010B26">
        <w:rPr>
          <w:b/>
          <w:sz w:val="24"/>
          <w:szCs w:val="24"/>
        </w:rPr>
        <w:t xml:space="preserve"> </w:t>
      </w:r>
      <w:r w:rsidR="003B74A5" w:rsidRPr="00AF4397">
        <w:rPr>
          <w:b/>
          <w:sz w:val="24"/>
          <w:szCs w:val="24"/>
        </w:rPr>
        <w:t>hozza magával a vizsgálatra!</w:t>
      </w:r>
    </w:p>
    <w:p w14:paraId="679554DA" w14:textId="77777777" w:rsidR="008E6187" w:rsidRDefault="00795C62" w:rsidP="00AF4397">
      <w:pPr>
        <w:spacing w:line="240" w:lineRule="auto"/>
      </w:pPr>
      <w:r>
        <w:t xml:space="preserve">Utolsó </w:t>
      </w:r>
      <w:r w:rsidR="008E6187">
        <w:t xml:space="preserve"> </w:t>
      </w:r>
      <w:r>
        <w:t xml:space="preserve">mellkas </w:t>
      </w:r>
      <w:r w:rsidR="006F78C4">
        <w:t>R</w:t>
      </w:r>
      <w:r w:rsidR="00E021FB">
        <w:t xml:space="preserve">öntgen </w:t>
      </w:r>
      <w:r w:rsidR="008E6187">
        <w:t>átvilágítás</w:t>
      </w:r>
      <w:r w:rsidR="006F78C4">
        <w:t>/</w:t>
      </w:r>
      <w:r>
        <w:t xml:space="preserve">tüdőszűrés </w:t>
      </w:r>
      <w:r w:rsidR="00AF4397">
        <w:t xml:space="preserve">  </w:t>
      </w:r>
      <w:r>
        <w:t>ÉVE:</w:t>
      </w:r>
      <w:r w:rsidR="008E6187" w:rsidRPr="008E6187">
        <w:t xml:space="preserve"> </w:t>
      </w:r>
      <w:r w:rsidR="006F78C4">
        <w:t>…………….…</w:t>
      </w:r>
      <w:r w:rsidR="003B74A5">
        <w:t>..</w:t>
      </w:r>
      <w:r w:rsidR="006F78C4">
        <w:t>……</w:t>
      </w:r>
    </w:p>
    <w:p w14:paraId="66E524AE" w14:textId="77777777" w:rsidR="00AF4397" w:rsidRDefault="00AF4397" w:rsidP="00AF4397">
      <w:pPr>
        <w:spacing w:line="240" w:lineRule="auto"/>
      </w:pPr>
      <w:r>
        <w:t>Utolsó szemészeti szakvizsgálat                               ÉVE:……………………….</w:t>
      </w:r>
    </w:p>
    <w:p w14:paraId="7FBD2037" w14:textId="77777777" w:rsidR="008E6187" w:rsidRDefault="008E6187" w:rsidP="00AF4397">
      <w:pPr>
        <w:spacing w:line="240" w:lineRule="auto"/>
      </w:pPr>
      <w:r w:rsidRPr="008E6187">
        <w:t xml:space="preserve">Utolsó </w:t>
      </w:r>
      <w:r w:rsidR="006F78C4">
        <w:t xml:space="preserve"> </w:t>
      </w:r>
      <w:r w:rsidRPr="008E6187">
        <w:t>vizelet</w:t>
      </w:r>
      <w:r w:rsidR="006F78C4">
        <w:t xml:space="preserve"> </w:t>
      </w:r>
      <w:r w:rsidRPr="008E6187">
        <w:t xml:space="preserve"> </w:t>
      </w:r>
      <w:r w:rsidR="00E021FB">
        <w:t xml:space="preserve">-  </w:t>
      </w:r>
      <w:r>
        <w:t>és</w:t>
      </w:r>
      <w:r w:rsidR="006F78C4">
        <w:t xml:space="preserve"> </w:t>
      </w:r>
      <w:r>
        <w:t xml:space="preserve"> vénás </w:t>
      </w:r>
      <w:r w:rsidR="006F78C4">
        <w:t xml:space="preserve"> </w:t>
      </w:r>
      <w:r>
        <w:t>vér</w:t>
      </w:r>
      <w:r w:rsidR="006F78C4">
        <w:t xml:space="preserve"> </w:t>
      </w:r>
      <w:r>
        <w:t xml:space="preserve"> </w:t>
      </w:r>
      <w:r w:rsidRPr="008E6187">
        <w:t>laborvizsgálat</w:t>
      </w:r>
      <w:r w:rsidR="006F78C4">
        <w:t xml:space="preserve"> </w:t>
      </w:r>
      <w:r w:rsidRPr="008E6187">
        <w:t xml:space="preserve"> </w:t>
      </w:r>
      <w:r w:rsidR="00E021FB">
        <w:t xml:space="preserve">    </w:t>
      </w:r>
      <w:r w:rsidRPr="008E6187">
        <w:t>ÉVE:</w:t>
      </w:r>
      <w:r w:rsidR="006F78C4">
        <w:t>…………..……</w:t>
      </w:r>
      <w:r w:rsidR="003B74A5">
        <w:t>..</w:t>
      </w:r>
      <w:r w:rsidR="006F78C4">
        <w:t>…..</w:t>
      </w:r>
    </w:p>
    <w:p w14:paraId="1589EB99" w14:textId="77777777" w:rsidR="008E6187" w:rsidRDefault="008E6187" w:rsidP="00AF4397">
      <w:pPr>
        <w:spacing w:line="240" w:lineRule="auto"/>
      </w:pPr>
      <w:r w:rsidRPr="008E6187">
        <w:t>Utolsó</w:t>
      </w:r>
      <w:r w:rsidR="006F78C4">
        <w:t xml:space="preserve"> </w:t>
      </w:r>
      <w:r w:rsidRPr="008E6187">
        <w:t xml:space="preserve">EKG </w:t>
      </w:r>
      <w:r>
        <w:t>(elektrokardiográf)</w:t>
      </w:r>
      <w:r w:rsidR="006F78C4">
        <w:t xml:space="preserve">  </w:t>
      </w:r>
      <w:r w:rsidRPr="008E6187">
        <w:t>vizsgálat</w:t>
      </w:r>
      <w:r w:rsidR="006F78C4">
        <w:t xml:space="preserve">ának </w:t>
      </w:r>
      <w:r w:rsidR="00E021FB">
        <w:t xml:space="preserve">     </w:t>
      </w:r>
      <w:r w:rsidRPr="008E6187">
        <w:t xml:space="preserve"> ÉVE:</w:t>
      </w:r>
      <w:r w:rsidR="006F78C4">
        <w:t>…………………</w:t>
      </w:r>
      <w:r w:rsidR="003B74A5">
        <w:t>..</w:t>
      </w:r>
      <w:r w:rsidR="006F78C4">
        <w:t>..</w:t>
      </w:r>
      <w:r w:rsidR="00E728FC">
        <w:t>.</w:t>
      </w:r>
    </w:p>
    <w:p w14:paraId="67200BBF" w14:textId="77777777" w:rsidR="00795C62" w:rsidRDefault="008E6187" w:rsidP="00AF4397">
      <w:pPr>
        <w:spacing w:line="240" w:lineRule="auto"/>
      </w:pPr>
      <w:r>
        <w:t>Utolsó méhnyak-</w:t>
      </w:r>
      <w:r w:rsidR="00E021FB">
        <w:t xml:space="preserve">    VAGY    </w:t>
      </w:r>
      <w:r>
        <w:t xml:space="preserve"> prosztata-</w:t>
      </w:r>
      <w:r w:rsidR="00795C62">
        <w:t>rákszűrés</w:t>
      </w:r>
      <w:r w:rsidR="00E021FB">
        <w:t xml:space="preserve">  </w:t>
      </w:r>
      <w:r w:rsidR="00795C62">
        <w:t xml:space="preserve"> ÉVE:</w:t>
      </w:r>
      <w:r w:rsidR="006F78C4">
        <w:t>………</w:t>
      </w:r>
      <w:r w:rsidR="003B74A5">
        <w:t>..</w:t>
      </w:r>
      <w:r w:rsidR="006F78C4">
        <w:t>….……</w:t>
      </w:r>
      <w:r w:rsidR="003B74A5">
        <w:t>..</w:t>
      </w:r>
      <w:r w:rsidR="006F78C4">
        <w:t>..</w:t>
      </w:r>
    </w:p>
    <w:p w14:paraId="536F7CF2" w14:textId="77777777" w:rsidR="001A4C99" w:rsidRDefault="001A4C99" w:rsidP="00AF4397">
      <w:pPr>
        <w:spacing w:line="240" w:lineRule="auto"/>
      </w:pPr>
      <w:r>
        <w:t xml:space="preserve">Utolsó </w:t>
      </w:r>
      <w:r w:rsidR="006F78C4">
        <w:t xml:space="preserve"> melanoma </w:t>
      </w:r>
      <w:r w:rsidR="00E021FB">
        <w:t xml:space="preserve">/ bőrgyógyászati </w:t>
      </w:r>
      <w:r w:rsidR="006F78C4">
        <w:t xml:space="preserve"> szűr</w:t>
      </w:r>
      <w:r w:rsidR="00E021FB">
        <w:t xml:space="preserve">és           </w:t>
      </w:r>
      <w:r>
        <w:t>ÉVE:</w:t>
      </w:r>
      <w:r w:rsidR="006F78C4">
        <w:t>…</w:t>
      </w:r>
      <w:r w:rsidR="003B74A5">
        <w:t>..</w:t>
      </w:r>
      <w:r w:rsidR="006F78C4">
        <w:t>…</w:t>
      </w:r>
      <w:r w:rsidR="003B74A5">
        <w:t>..</w:t>
      </w:r>
      <w:r w:rsidR="006F78C4">
        <w:t>…………….</w:t>
      </w:r>
    </w:p>
    <w:p w14:paraId="3A6AE25E" w14:textId="77777777" w:rsidR="00867A83" w:rsidRDefault="001A4C99" w:rsidP="00AF4397">
      <w:pPr>
        <w:spacing w:line="240" w:lineRule="auto"/>
      </w:pPr>
      <w:r>
        <w:t>Utolsó csontsűrűség</w:t>
      </w:r>
      <w:r w:rsidR="006F78C4">
        <w:t xml:space="preserve"> (denzitometria) </w:t>
      </w:r>
      <w:r>
        <w:t xml:space="preserve"> vizsgálat</w:t>
      </w:r>
      <w:r w:rsidR="00E021FB">
        <w:t xml:space="preserve">    </w:t>
      </w:r>
      <w:r>
        <w:t xml:space="preserve"> ÉVE:</w:t>
      </w:r>
      <w:r w:rsidR="006F78C4">
        <w:t>…</w:t>
      </w:r>
      <w:r w:rsidR="003B74A5">
        <w:t>..</w:t>
      </w:r>
      <w:r w:rsidR="006F78C4">
        <w:t>………………</w:t>
      </w:r>
      <w:r w:rsidR="00E728FC">
        <w:t>…</w:t>
      </w:r>
    </w:p>
    <w:p w14:paraId="77193297" w14:textId="317AFDDA" w:rsidR="001A4C99" w:rsidRDefault="00010B26" w:rsidP="00AF4397">
      <w:pPr>
        <w:spacing w:line="240" w:lineRule="auto"/>
      </w:pPr>
      <w:r>
        <w:t>--------------------------------------------------------------------------------------------------------------------------------------</w:t>
      </w:r>
    </w:p>
    <w:p w14:paraId="1CB6D387" w14:textId="77777777" w:rsidR="00E021FB" w:rsidRDefault="00702E95">
      <w:r w:rsidRPr="00702E95">
        <w:rPr>
          <w:b/>
          <w:u w:val="single"/>
        </w:rPr>
        <w:t>PANASZOK</w:t>
      </w:r>
      <w:r w:rsidR="00E021FB" w:rsidRPr="00E021FB">
        <w:rPr>
          <w:b/>
        </w:rPr>
        <w:t xml:space="preserve">  </w:t>
      </w:r>
      <w:r w:rsidR="00E021FB" w:rsidRPr="00E021FB">
        <w:rPr>
          <w:b/>
        </w:rPr>
        <w:tab/>
      </w:r>
      <w:r w:rsidR="00D51E89">
        <w:rPr>
          <w:b/>
        </w:rPr>
        <w:tab/>
      </w:r>
      <w:r w:rsidR="00D51E89">
        <w:rPr>
          <w:b/>
        </w:rPr>
        <w:tab/>
      </w:r>
      <w:r w:rsidR="00D51E89">
        <w:rPr>
          <w:b/>
        </w:rPr>
        <w:tab/>
      </w:r>
      <w:r w:rsidR="00D51E89">
        <w:rPr>
          <w:b/>
        </w:rPr>
        <w:tab/>
      </w:r>
      <w:r w:rsidR="00D51E89">
        <w:rPr>
          <w:b/>
        </w:rPr>
        <w:tab/>
      </w:r>
      <w:r w:rsidR="00795C62" w:rsidRPr="00AF4397">
        <w:rPr>
          <w:b/>
        </w:rPr>
        <w:t>VALAHA előfordult-e Önn</w:t>
      </w:r>
      <w:r w:rsidR="00E021FB" w:rsidRPr="00AF4397">
        <w:rPr>
          <w:b/>
        </w:rPr>
        <w:t>é</w:t>
      </w:r>
      <w:r w:rsidR="00795C62" w:rsidRPr="00AF4397">
        <w:rPr>
          <w:b/>
        </w:rPr>
        <w:t>l</w:t>
      </w:r>
      <w:r w:rsidR="00E021FB" w:rsidRPr="00AF4397">
        <w:rPr>
          <w:b/>
        </w:rPr>
        <w:t>?</w:t>
      </w:r>
    </w:p>
    <w:p w14:paraId="2CDDA182" w14:textId="77777777" w:rsidR="00702E95" w:rsidRDefault="00795C62" w:rsidP="00AF4397">
      <w:pPr>
        <w:spacing w:line="240" w:lineRule="auto"/>
        <w:ind w:left="1857" w:firstLine="708"/>
      </w:pPr>
      <w:r>
        <w:t xml:space="preserve"> -    </w:t>
      </w:r>
      <w:r w:rsidR="00702E95">
        <w:t xml:space="preserve"> erős</w:t>
      </w:r>
      <w:r>
        <w:t xml:space="preserve"> mellkasi fájdalom / </w:t>
      </w:r>
      <w:r w:rsidR="00702E95">
        <w:t xml:space="preserve">szívritmuszavar </w:t>
      </w:r>
      <w:r w:rsidR="00702E95">
        <w:tab/>
        <w:t>igen</w:t>
      </w:r>
      <w:r w:rsidR="00702E95">
        <w:tab/>
      </w:r>
      <w:r w:rsidR="00702E95">
        <w:tab/>
        <w:t>nem</w:t>
      </w:r>
    </w:p>
    <w:p w14:paraId="4D89CC4C" w14:textId="77777777" w:rsidR="00795C62" w:rsidRDefault="003B74A5" w:rsidP="00AF4397">
      <w:pPr>
        <w:pStyle w:val="Listaszerbekezds"/>
        <w:numPr>
          <w:ilvl w:val="0"/>
          <w:numId w:val="1"/>
        </w:numPr>
        <w:spacing w:line="240" w:lineRule="auto"/>
      </w:pPr>
      <w:r>
        <w:t>komoly légzészavar / fulladás</w:t>
      </w:r>
      <w:r w:rsidR="0028079F">
        <w:t>-érzés</w:t>
      </w:r>
      <w:r>
        <w:tab/>
      </w:r>
      <w:r w:rsidR="00795C62">
        <w:tab/>
        <w:t>igen</w:t>
      </w:r>
      <w:r w:rsidR="00795C62">
        <w:tab/>
      </w:r>
      <w:r w:rsidR="00795C62">
        <w:tab/>
        <w:t>nem</w:t>
      </w:r>
    </w:p>
    <w:p w14:paraId="3A6F51CE" w14:textId="77777777" w:rsidR="00702E95" w:rsidRDefault="00702E95" w:rsidP="00AF4397">
      <w:pPr>
        <w:pStyle w:val="Listaszerbekezds"/>
        <w:spacing w:line="240" w:lineRule="auto"/>
        <w:ind w:left="2925"/>
      </w:pPr>
    </w:p>
    <w:p w14:paraId="5BA22FA4" w14:textId="77777777" w:rsidR="00795C62" w:rsidRDefault="00795C62" w:rsidP="00AF4397">
      <w:pPr>
        <w:pStyle w:val="Listaszerbekezds"/>
        <w:numPr>
          <w:ilvl w:val="0"/>
          <w:numId w:val="1"/>
        </w:numPr>
        <w:spacing w:line="240" w:lineRule="auto"/>
      </w:pPr>
      <w:r>
        <w:t>véres köpet</w:t>
      </w:r>
      <w:r w:rsidR="00702E95">
        <w:t xml:space="preserve"> (nem fogmosáskor)</w:t>
      </w:r>
      <w:r>
        <w:tab/>
      </w:r>
      <w:r w:rsidR="00702E95">
        <w:tab/>
      </w:r>
      <w:r>
        <w:t xml:space="preserve">igen </w:t>
      </w:r>
      <w:r>
        <w:tab/>
      </w:r>
      <w:r>
        <w:tab/>
        <w:t>nem</w:t>
      </w:r>
    </w:p>
    <w:p w14:paraId="780A7E51" w14:textId="77777777" w:rsidR="00795C62" w:rsidRDefault="00795C62" w:rsidP="00AF4397">
      <w:pPr>
        <w:pStyle w:val="Listaszerbekezds"/>
        <w:spacing w:line="240" w:lineRule="auto"/>
        <w:ind w:left="2925"/>
      </w:pPr>
    </w:p>
    <w:p w14:paraId="459CDE2A" w14:textId="77777777" w:rsidR="00795C62" w:rsidRDefault="0028079F" w:rsidP="00AF4397">
      <w:pPr>
        <w:pStyle w:val="Listaszerbekezds"/>
        <w:numPr>
          <w:ilvl w:val="0"/>
          <w:numId w:val="1"/>
        </w:numPr>
        <w:spacing w:line="240" w:lineRule="auto"/>
      </w:pPr>
      <w:r>
        <w:t xml:space="preserve">ismétlődő </w:t>
      </w:r>
      <w:r w:rsidR="00795C62">
        <w:t>véres</w:t>
      </w:r>
      <w:r w:rsidR="00702E95">
        <w:t>- vagy szurokfekete s</w:t>
      </w:r>
      <w:r w:rsidR="00795C62">
        <w:t>zéklet</w:t>
      </w:r>
      <w:r w:rsidR="00795C62">
        <w:tab/>
        <w:t>igen</w:t>
      </w:r>
      <w:r w:rsidR="00795C62">
        <w:tab/>
      </w:r>
      <w:r w:rsidR="00795C62">
        <w:tab/>
        <w:t>nem</w:t>
      </w:r>
    </w:p>
    <w:p w14:paraId="2E03CB19" w14:textId="77777777" w:rsidR="00795C62" w:rsidRDefault="00795C62" w:rsidP="00AF4397">
      <w:pPr>
        <w:pStyle w:val="Listaszerbekezds"/>
        <w:spacing w:line="240" w:lineRule="auto"/>
      </w:pPr>
    </w:p>
    <w:p w14:paraId="62934FC1" w14:textId="77777777" w:rsidR="00795C62" w:rsidRDefault="003B74A5" w:rsidP="00AF4397">
      <w:pPr>
        <w:pStyle w:val="Listaszerbekezds"/>
        <w:numPr>
          <w:ilvl w:val="0"/>
          <w:numId w:val="1"/>
        </w:numPr>
        <w:spacing w:line="240" w:lineRule="auto"/>
      </w:pPr>
      <w:r>
        <w:t xml:space="preserve">heves vagy </w:t>
      </w:r>
      <w:r w:rsidR="00702E95">
        <w:t>tartós em</w:t>
      </w:r>
      <w:r w:rsidR="00795C62">
        <w:t>észtési probléma</w:t>
      </w:r>
      <w:r w:rsidR="00795C62">
        <w:tab/>
      </w:r>
      <w:r w:rsidR="00702E95">
        <w:tab/>
      </w:r>
      <w:r w:rsidR="00795C62">
        <w:t>igen</w:t>
      </w:r>
      <w:r w:rsidR="00795C62">
        <w:tab/>
      </w:r>
      <w:r w:rsidR="00795C62">
        <w:tab/>
        <w:t>nem</w:t>
      </w:r>
    </w:p>
    <w:p w14:paraId="48677881" w14:textId="77777777" w:rsidR="00795C62" w:rsidRDefault="00795C62" w:rsidP="00AF4397">
      <w:pPr>
        <w:pStyle w:val="Listaszerbekezds"/>
        <w:spacing w:line="240" w:lineRule="auto"/>
      </w:pPr>
    </w:p>
    <w:p w14:paraId="4486BB17" w14:textId="77777777" w:rsidR="00795C62" w:rsidRDefault="00795C62" w:rsidP="00AF4397">
      <w:pPr>
        <w:pStyle w:val="Listaszerbekezds"/>
        <w:numPr>
          <w:ilvl w:val="0"/>
          <w:numId w:val="1"/>
        </w:numPr>
        <w:spacing w:line="240" w:lineRule="auto"/>
      </w:pPr>
      <w:r>
        <w:t>vizelési panasz</w:t>
      </w:r>
      <w:r>
        <w:tab/>
      </w:r>
      <w:r w:rsidR="001A4C99">
        <w:t xml:space="preserve"> </w:t>
      </w:r>
      <w:r w:rsidR="00702E95">
        <w:t>(vérvizelés, gyulladás</w:t>
      </w:r>
      <w:r w:rsidR="00E021FB">
        <w:t>, kő</w:t>
      </w:r>
      <w:r w:rsidR="00702E95">
        <w:t>)</w:t>
      </w:r>
      <w:r>
        <w:tab/>
        <w:t xml:space="preserve">igen </w:t>
      </w:r>
      <w:r>
        <w:tab/>
      </w:r>
      <w:r>
        <w:tab/>
        <w:t>nem</w:t>
      </w:r>
    </w:p>
    <w:p w14:paraId="7FC42D1B" w14:textId="77777777" w:rsidR="001A4C99" w:rsidRDefault="001A4C99" w:rsidP="00AF4397">
      <w:pPr>
        <w:pStyle w:val="Listaszerbekezds"/>
        <w:spacing w:line="240" w:lineRule="auto"/>
      </w:pPr>
    </w:p>
    <w:p w14:paraId="24035727" w14:textId="77777777" w:rsidR="00795C62" w:rsidRDefault="003C2E4F" w:rsidP="00AF4397">
      <w:pPr>
        <w:pStyle w:val="Listaszerbekezds"/>
        <w:numPr>
          <w:ilvl w:val="0"/>
          <w:numId w:val="1"/>
        </w:numPr>
        <w:spacing w:line="240" w:lineRule="auto"/>
      </w:pPr>
      <w:r>
        <w:t>komoly</w:t>
      </w:r>
      <w:r w:rsidR="00702E95">
        <w:t xml:space="preserve"> aranyeres p</w:t>
      </w:r>
      <w:r w:rsidR="003B74A5">
        <w:t>robléma</w:t>
      </w:r>
      <w:r w:rsidR="00795C62">
        <w:tab/>
      </w:r>
      <w:r w:rsidR="00795C62">
        <w:tab/>
      </w:r>
      <w:r w:rsidR="00702E95">
        <w:tab/>
      </w:r>
      <w:r w:rsidR="00795C62">
        <w:t>igen</w:t>
      </w:r>
      <w:r w:rsidR="00795C62">
        <w:tab/>
      </w:r>
      <w:r w:rsidR="00795C62">
        <w:tab/>
        <w:t>nem</w:t>
      </w:r>
    </w:p>
    <w:p w14:paraId="2F332DD7" w14:textId="77777777" w:rsidR="00795C62" w:rsidRDefault="00795C62" w:rsidP="00AF4397">
      <w:pPr>
        <w:pStyle w:val="Listaszerbekezds"/>
        <w:spacing w:line="240" w:lineRule="auto"/>
      </w:pPr>
    </w:p>
    <w:p w14:paraId="59724D32" w14:textId="77777777" w:rsidR="00795C62" w:rsidRDefault="003B74A5" w:rsidP="00AF4397">
      <w:pPr>
        <w:pStyle w:val="Listaszerbekezds"/>
        <w:numPr>
          <w:ilvl w:val="0"/>
          <w:numId w:val="1"/>
        </w:numPr>
        <w:spacing w:line="240" w:lineRule="auto"/>
      </w:pPr>
      <w:r>
        <w:t xml:space="preserve">panaszt okozó </w:t>
      </w:r>
      <w:r w:rsidR="00795C62">
        <w:t>visszér tágulat a lábon</w:t>
      </w:r>
      <w:r w:rsidR="00795C62">
        <w:tab/>
      </w:r>
      <w:r w:rsidR="00702E95">
        <w:tab/>
      </w:r>
      <w:r w:rsidR="00795C62">
        <w:t>igen</w:t>
      </w:r>
      <w:r w:rsidR="00795C62">
        <w:tab/>
      </w:r>
      <w:r w:rsidR="00795C62">
        <w:tab/>
        <w:t>nem</w:t>
      </w:r>
    </w:p>
    <w:p w14:paraId="11086AEE" w14:textId="77777777" w:rsidR="00795C62" w:rsidRDefault="00795C62" w:rsidP="00AF4397">
      <w:pPr>
        <w:pStyle w:val="Listaszerbekezds"/>
        <w:spacing w:line="240" w:lineRule="auto"/>
      </w:pPr>
    </w:p>
    <w:p w14:paraId="0AFAF84B" w14:textId="77777777" w:rsidR="00795C62" w:rsidRDefault="00795C62" w:rsidP="00AF4397">
      <w:pPr>
        <w:pStyle w:val="Listaszerbekezds"/>
        <w:numPr>
          <w:ilvl w:val="0"/>
          <w:numId w:val="1"/>
        </w:numPr>
        <w:spacing w:line="240" w:lineRule="auto"/>
      </w:pPr>
      <w:r>
        <w:t>csont- ízületi</w:t>
      </w:r>
      <w:r w:rsidR="003C2E4F">
        <w:t>- vagy</w:t>
      </w:r>
      <w:r>
        <w:t xml:space="preserve"> gerinc</w:t>
      </w:r>
      <w:r w:rsidR="003C2E4F">
        <w:t>-</w:t>
      </w:r>
      <w:r>
        <w:t xml:space="preserve">fájdalom </w:t>
      </w:r>
      <w:r>
        <w:tab/>
      </w:r>
      <w:r w:rsidR="00702E95">
        <w:tab/>
      </w:r>
      <w:r>
        <w:t>igen</w:t>
      </w:r>
      <w:r>
        <w:tab/>
      </w:r>
      <w:r>
        <w:tab/>
        <w:t>nem</w:t>
      </w:r>
    </w:p>
    <w:p w14:paraId="591401D4" w14:textId="77777777" w:rsidR="00795C62" w:rsidRDefault="00795C62" w:rsidP="00AF4397">
      <w:pPr>
        <w:pStyle w:val="Listaszerbekezds"/>
        <w:spacing w:line="240" w:lineRule="auto"/>
      </w:pPr>
    </w:p>
    <w:p w14:paraId="6F96FEC6" w14:textId="77777777" w:rsidR="00795C62" w:rsidRDefault="001A4C99" w:rsidP="00AF4397">
      <w:pPr>
        <w:pStyle w:val="Listaszerbekezds"/>
        <w:numPr>
          <w:ilvl w:val="0"/>
          <w:numId w:val="1"/>
        </w:numPr>
        <w:spacing w:line="240" w:lineRule="auto"/>
      </w:pPr>
      <w:r>
        <w:t>hallász</w:t>
      </w:r>
      <w:r w:rsidR="003C2E4F">
        <w:t>avar</w:t>
      </w:r>
      <w:r w:rsidR="00702E95">
        <w:t xml:space="preserve"> / szédülés</w:t>
      </w:r>
      <w:r>
        <w:tab/>
      </w:r>
      <w:r w:rsidR="003C2E4F">
        <w:t xml:space="preserve">                </w:t>
      </w:r>
      <w:r>
        <w:tab/>
      </w:r>
      <w:r w:rsidR="00702E95">
        <w:tab/>
      </w:r>
      <w:r>
        <w:t>igen</w:t>
      </w:r>
      <w:r>
        <w:tab/>
      </w:r>
      <w:r>
        <w:tab/>
        <w:t>nem</w:t>
      </w:r>
    </w:p>
    <w:p w14:paraId="0EB8ED31" w14:textId="77777777" w:rsidR="001A4C99" w:rsidRDefault="001A4C99" w:rsidP="00AF4397">
      <w:pPr>
        <w:pStyle w:val="Listaszerbekezds"/>
        <w:spacing w:line="240" w:lineRule="auto"/>
      </w:pPr>
    </w:p>
    <w:p w14:paraId="67701CA2" w14:textId="77777777" w:rsidR="001A4C99" w:rsidRDefault="001A4C99" w:rsidP="00AF4397">
      <w:pPr>
        <w:pStyle w:val="Listaszerbekezds"/>
        <w:numPr>
          <w:ilvl w:val="0"/>
          <w:numId w:val="1"/>
        </w:numPr>
        <w:spacing w:line="240" w:lineRule="auto"/>
      </w:pPr>
      <w:r>
        <w:t xml:space="preserve">stressz okozta </w:t>
      </w:r>
      <w:r w:rsidR="003B74A5">
        <w:t xml:space="preserve">jelentős </w:t>
      </w:r>
      <w:r>
        <w:t>lélektani p</w:t>
      </w:r>
      <w:r w:rsidR="003C2E4F">
        <w:t>anasz</w:t>
      </w:r>
      <w:r>
        <w:tab/>
        <w:t>igen</w:t>
      </w:r>
      <w:r>
        <w:tab/>
      </w:r>
      <w:r>
        <w:tab/>
        <w:t>nem</w:t>
      </w:r>
    </w:p>
    <w:p w14:paraId="530756A8" w14:textId="77777777" w:rsidR="003B74A5" w:rsidRDefault="003B74A5" w:rsidP="00AF4397">
      <w:pPr>
        <w:pStyle w:val="Listaszerbekezds"/>
        <w:spacing w:line="240" w:lineRule="auto"/>
      </w:pPr>
    </w:p>
    <w:p w14:paraId="5B9442C5" w14:textId="77777777" w:rsidR="003B74A5" w:rsidRDefault="003B74A5" w:rsidP="00AF4397">
      <w:pPr>
        <w:pStyle w:val="Listaszerbekezds"/>
        <w:numPr>
          <w:ilvl w:val="0"/>
          <w:numId w:val="1"/>
        </w:numPr>
        <w:spacing w:line="240" w:lineRule="auto"/>
      </w:pPr>
      <w:r>
        <w:t xml:space="preserve">hölgyeknél </w:t>
      </w:r>
      <w:r w:rsidR="003C2E4F">
        <w:t xml:space="preserve">menstruációs probléma       </w:t>
      </w:r>
      <w:r>
        <w:tab/>
        <w:t>igen</w:t>
      </w:r>
      <w:r>
        <w:tab/>
      </w:r>
      <w:r>
        <w:tab/>
        <w:t>nem</w:t>
      </w:r>
    </w:p>
    <w:p w14:paraId="4FEC82C5" w14:textId="77777777" w:rsidR="00010B26" w:rsidRDefault="00010B26" w:rsidP="00010B26">
      <w:pPr>
        <w:pStyle w:val="Listaszerbekezds"/>
      </w:pPr>
    </w:p>
    <w:p w14:paraId="61D2744E" w14:textId="77777777" w:rsidR="00E021FB" w:rsidRPr="00AF4397" w:rsidRDefault="00E021FB" w:rsidP="00E021FB">
      <w:pPr>
        <w:jc w:val="center"/>
        <w:rPr>
          <w:b/>
          <w:sz w:val="26"/>
          <w:szCs w:val="26"/>
          <w:u w:val="single"/>
        </w:rPr>
      </w:pPr>
      <w:r w:rsidRPr="00AF4397">
        <w:rPr>
          <w:b/>
          <w:sz w:val="26"/>
          <w:szCs w:val="26"/>
          <w:u w:val="single"/>
        </w:rPr>
        <w:t>ELTITKOLT BETEGSÉGEM NINCS, A KÖZÖLT ADATOK A VALÓSÁGNAK MEGFELELNEK</w:t>
      </w:r>
    </w:p>
    <w:p w14:paraId="61C4AE06" w14:textId="77777777" w:rsidR="00AF4397" w:rsidRDefault="003C2E4F" w:rsidP="00AF4397">
      <w:pPr>
        <w:rPr>
          <w:b/>
          <w:u w:val="single"/>
        </w:rPr>
      </w:pPr>
      <w:r w:rsidRPr="00E728FC">
        <w:rPr>
          <w:b/>
          <w:u w:val="single"/>
        </w:rPr>
        <w:t>Dátum</w:t>
      </w:r>
      <w:r w:rsidR="00D51E89" w:rsidRPr="00E728FC">
        <w:rPr>
          <w:b/>
          <w:u w:val="single"/>
        </w:rPr>
        <w:t>:</w:t>
      </w:r>
    </w:p>
    <w:p w14:paraId="51550647" w14:textId="29956238" w:rsidR="0028079F" w:rsidRPr="00E728FC" w:rsidRDefault="00426759" w:rsidP="00AF4397">
      <w:pPr>
        <w:jc w:val="right"/>
        <w:rPr>
          <w:b/>
          <w:u w:val="single"/>
        </w:rPr>
      </w:pPr>
      <w:r>
        <w:rPr>
          <w:b/>
          <w:u w:val="single"/>
        </w:rPr>
        <w:t>hallgató</w:t>
      </w:r>
      <w:r w:rsidR="0028079F" w:rsidRPr="00E728FC">
        <w:rPr>
          <w:b/>
          <w:u w:val="single"/>
        </w:rPr>
        <w:t xml:space="preserve"> aláírása</w:t>
      </w:r>
    </w:p>
    <w:p w14:paraId="45DEB36D" w14:textId="77777777" w:rsidR="00AF4397" w:rsidRDefault="003B74A5" w:rsidP="00D51E89">
      <w:pPr>
        <w:jc w:val="center"/>
      </w:pPr>
      <w:r>
        <w:t>A kérdőívet</w:t>
      </w:r>
      <w:r w:rsidR="00E021FB">
        <w:t xml:space="preserve"> </w:t>
      </w:r>
      <w:r w:rsidR="00AF4397">
        <w:t xml:space="preserve">személyesen </w:t>
      </w:r>
      <w:r w:rsidR="00E021FB">
        <w:t>nekem adja le, azt</w:t>
      </w:r>
      <w:r w:rsidR="003C2E4F">
        <w:t xml:space="preserve"> </w:t>
      </w:r>
      <w:r w:rsidR="001A4C99">
        <w:t>a</w:t>
      </w:r>
      <w:r w:rsidR="00AF4397">
        <w:t>z orvosi</w:t>
      </w:r>
      <w:r w:rsidR="001A4C99">
        <w:t xml:space="preserve"> titoktartás szabályai szerint kezel</w:t>
      </w:r>
      <w:r w:rsidR="00615AE8">
        <w:t>em</w:t>
      </w:r>
      <w:r>
        <w:t>.</w:t>
      </w:r>
      <w:r w:rsidR="00E021FB">
        <w:t xml:space="preserve"> </w:t>
      </w:r>
    </w:p>
    <w:p w14:paraId="1AD8EDB3" w14:textId="39027130" w:rsidR="00795C62" w:rsidRDefault="00E021FB" w:rsidP="007329E0">
      <w:pPr>
        <w:jc w:val="center"/>
      </w:pPr>
      <w:r>
        <w:t xml:space="preserve">Köszönöm </w:t>
      </w:r>
      <w:r w:rsidR="00010B26">
        <w:t xml:space="preserve">szíves </w:t>
      </w:r>
      <w:r w:rsidR="001A4C99">
        <w:t>együttműködését</w:t>
      </w:r>
      <w:r>
        <w:t>.</w:t>
      </w:r>
      <w:r w:rsidR="0028079F">
        <w:t xml:space="preserve"> </w:t>
      </w:r>
      <w:r w:rsidR="0028079F">
        <w:tab/>
      </w:r>
      <w:r w:rsidR="007329E0">
        <w:t xml:space="preserve">                                                 </w:t>
      </w:r>
      <w:r w:rsidR="0028079F">
        <w:t xml:space="preserve"> </w:t>
      </w:r>
      <w:r w:rsidR="001A4C99">
        <w:t>Dr</w:t>
      </w:r>
      <w:r w:rsidR="00615AE8">
        <w:t>.</w:t>
      </w:r>
      <w:r w:rsidR="001A4C99">
        <w:t xml:space="preserve"> Kóródi Gyula</w:t>
      </w:r>
    </w:p>
    <w:sectPr w:rsidR="00795C62" w:rsidSect="00F945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29533B"/>
    <w:multiLevelType w:val="hybridMultilevel"/>
    <w:tmpl w:val="367EE398"/>
    <w:lvl w:ilvl="0" w:tplc="954AC96E">
      <w:numFmt w:val="bullet"/>
      <w:lvlText w:val="-"/>
      <w:lvlJc w:val="left"/>
      <w:pPr>
        <w:ind w:left="2925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724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96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685" w:hanging="360"/>
      </w:pPr>
      <w:rPr>
        <w:rFonts w:ascii="Wingdings" w:hAnsi="Wingdings" w:hint="default"/>
      </w:rPr>
    </w:lvl>
  </w:abstractNum>
  <w:num w:numId="1" w16cid:durableId="118231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C62"/>
    <w:rsid w:val="00004112"/>
    <w:rsid w:val="00010B26"/>
    <w:rsid w:val="001A4C99"/>
    <w:rsid w:val="0028079F"/>
    <w:rsid w:val="002D5C05"/>
    <w:rsid w:val="003B74A5"/>
    <w:rsid w:val="003C2E4F"/>
    <w:rsid w:val="003D6D17"/>
    <w:rsid w:val="00414CCD"/>
    <w:rsid w:val="00426759"/>
    <w:rsid w:val="00444D41"/>
    <w:rsid w:val="00472FE3"/>
    <w:rsid w:val="00615AE8"/>
    <w:rsid w:val="006F78C4"/>
    <w:rsid w:val="00702E95"/>
    <w:rsid w:val="007236D4"/>
    <w:rsid w:val="007329E0"/>
    <w:rsid w:val="00795C62"/>
    <w:rsid w:val="00867A83"/>
    <w:rsid w:val="008B16B5"/>
    <w:rsid w:val="008E6187"/>
    <w:rsid w:val="00A4672D"/>
    <w:rsid w:val="00AF4397"/>
    <w:rsid w:val="00B221C3"/>
    <w:rsid w:val="00C139DC"/>
    <w:rsid w:val="00D51E89"/>
    <w:rsid w:val="00D948CC"/>
    <w:rsid w:val="00DA120A"/>
    <w:rsid w:val="00DD588A"/>
    <w:rsid w:val="00E021FB"/>
    <w:rsid w:val="00E728FC"/>
    <w:rsid w:val="00F9450C"/>
    <w:rsid w:val="00FA4D09"/>
    <w:rsid w:val="00FF6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D7B22"/>
  <w15:docId w15:val="{4571FC74-1B35-415E-A2FD-F5FD06C26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9450C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95C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434</Words>
  <Characters>2999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The 609 Team</Company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Ancsi</dc:creator>
  <cp:keywords/>
  <dc:description/>
  <cp:lastModifiedBy>Szijjártó-Kozák Judit</cp:lastModifiedBy>
  <cp:revision>3</cp:revision>
  <cp:lastPrinted>2025-11-18T14:41:00Z</cp:lastPrinted>
  <dcterms:created xsi:type="dcterms:W3CDTF">2025-11-18T14:42:00Z</dcterms:created>
  <dcterms:modified xsi:type="dcterms:W3CDTF">2026-08-10T10:21:00Z</dcterms:modified>
</cp:coreProperties>
</file>